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5D" w:rsidRDefault="00D833A9" w:rsidP="00F826D1">
      <w:pPr>
        <w:adjustRightInd w:val="0"/>
        <w:snapToGrid w:val="0"/>
        <w:jc w:val="center"/>
        <w:rPr>
          <w:rFonts w:ascii="方正小标宋简体" w:eastAsia="方正小标宋简体"/>
          <w:color w:val="FF0000"/>
          <w:kern w:val="56"/>
          <w:sz w:val="44"/>
          <w:szCs w:val="48"/>
        </w:rPr>
      </w:pPr>
      <w:r w:rsidRPr="003B10C3">
        <w:rPr>
          <w:rFonts w:ascii="方正小标宋简体" w:eastAsia="方正小标宋简体" w:hint="eastAsia"/>
          <w:color w:val="FF0000"/>
          <w:kern w:val="56"/>
          <w:sz w:val="44"/>
          <w:szCs w:val="48"/>
        </w:rPr>
        <w:t>对外经济贸易大学</w:t>
      </w:r>
      <w:r w:rsidR="00A242E3">
        <w:rPr>
          <w:rFonts w:ascii="方正小标宋简体" w:eastAsia="方正小标宋简体" w:hint="eastAsia"/>
          <w:color w:val="FF0000"/>
          <w:kern w:val="56"/>
          <w:sz w:val="44"/>
          <w:szCs w:val="48"/>
        </w:rPr>
        <w:t>（xx部门）</w:t>
      </w:r>
      <w:r w:rsidR="00B2777E">
        <w:rPr>
          <w:rFonts w:ascii="方正小标宋简体" w:eastAsia="方正小标宋简体" w:hint="eastAsia"/>
          <w:color w:val="FF0000"/>
          <w:kern w:val="56"/>
          <w:sz w:val="44"/>
          <w:szCs w:val="48"/>
        </w:rPr>
        <w:t>重要</w:t>
      </w:r>
      <w:r w:rsidR="009A7EAB">
        <w:rPr>
          <w:rFonts w:ascii="方正小标宋简体" w:eastAsia="方正小标宋简体"/>
          <w:color w:val="FF0000"/>
          <w:kern w:val="56"/>
          <w:sz w:val="44"/>
          <w:szCs w:val="48"/>
        </w:rPr>
        <w:t>事项发布</w:t>
      </w:r>
    </w:p>
    <w:p w:rsidR="002D45FF" w:rsidRPr="003B10C3" w:rsidRDefault="009A7EAB" w:rsidP="00F826D1">
      <w:pPr>
        <w:adjustRightInd w:val="0"/>
        <w:snapToGrid w:val="0"/>
        <w:jc w:val="center"/>
        <w:rPr>
          <w:rFonts w:ascii="方正小标宋简体" w:eastAsia="方正小标宋简体"/>
          <w:color w:val="FF0000"/>
          <w:kern w:val="56"/>
          <w:sz w:val="44"/>
          <w:szCs w:val="48"/>
        </w:rPr>
      </w:pPr>
      <w:r>
        <w:rPr>
          <w:rFonts w:ascii="方正小标宋简体" w:eastAsia="方正小标宋简体"/>
          <w:color w:val="FF0000"/>
          <w:kern w:val="56"/>
          <w:sz w:val="44"/>
          <w:szCs w:val="48"/>
        </w:rPr>
        <w:t>签批单</w:t>
      </w:r>
    </w:p>
    <w:p w:rsidR="00E57C24" w:rsidRPr="00E57C24" w:rsidRDefault="00E57C24" w:rsidP="00A242E3">
      <w:pPr>
        <w:adjustRightInd w:val="0"/>
        <w:snapToGrid w:val="0"/>
        <w:spacing w:beforeLines="100"/>
        <w:rPr>
          <w:rFonts w:ascii="方正小标宋简体" w:eastAsia="方正小标宋简体"/>
          <w:color w:val="000000" w:themeColor="text1"/>
          <w:kern w:val="56"/>
          <w:sz w:val="24"/>
          <w:szCs w:val="24"/>
        </w:rPr>
      </w:pPr>
      <w:r w:rsidRPr="00E57C24">
        <w:rPr>
          <w:rFonts w:ascii="方正小标宋简体" w:eastAsia="方正小标宋简体" w:hint="eastAsia"/>
          <w:color w:val="000000" w:themeColor="text1"/>
          <w:kern w:val="56"/>
          <w:sz w:val="24"/>
          <w:szCs w:val="24"/>
        </w:rPr>
        <w:t>日期：</w:t>
      </w:r>
      <w:r w:rsidR="009A7EAB">
        <w:rPr>
          <w:rFonts w:ascii="方正小标宋简体" w:eastAsia="方正小标宋简体"/>
          <w:color w:val="000000" w:themeColor="text1"/>
          <w:kern w:val="56"/>
          <w:sz w:val="24"/>
          <w:szCs w:val="24"/>
        </w:rPr>
        <w:t xml:space="preserve">    </w:t>
      </w:r>
      <w:r>
        <w:rPr>
          <w:rFonts w:ascii="方正小标宋简体" w:eastAsia="方正小标宋简体" w:hint="eastAsia"/>
          <w:color w:val="000000" w:themeColor="text1"/>
          <w:kern w:val="56"/>
          <w:sz w:val="24"/>
          <w:szCs w:val="24"/>
        </w:rPr>
        <w:t xml:space="preserve">年 </w:t>
      </w:r>
      <w:r w:rsidR="009A7EAB">
        <w:rPr>
          <w:rFonts w:ascii="方正小标宋简体" w:eastAsia="方正小标宋简体"/>
          <w:color w:val="000000" w:themeColor="text1"/>
          <w:kern w:val="56"/>
          <w:sz w:val="24"/>
          <w:szCs w:val="24"/>
        </w:rPr>
        <w:t xml:space="preserve">   </w:t>
      </w:r>
      <w:r>
        <w:rPr>
          <w:rFonts w:ascii="方正小标宋简体" w:eastAsia="方正小标宋简体" w:hint="eastAsia"/>
          <w:color w:val="000000" w:themeColor="text1"/>
          <w:kern w:val="56"/>
          <w:sz w:val="24"/>
          <w:szCs w:val="24"/>
        </w:rPr>
        <w:t>月</w:t>
      </w:r>
      <w:r w:rsidR="009A7EAB">
        <w:rPr>
          <w:rFonts w:ascii="方正小标宋简体" w:eastAsia="方正小标宋简体"/>
          <w:color w:val="000000" w:themeColor="text1"/>
          <w:kern w:val="56"/>
          <w:sz w:val="24"/>
          <w:szCs w:val="24"/>
        </w:rPr>
        <w:t xml:space="preserve">    </w:t>
      </w:r>
      <w:r>
        <w:rPr>
          <w:rFonts w:ascii="方正小标宋简体" w:eastAsia="方正小标宋简体" w:hint="eastAsia"/>
          <w:color w:val="000000" w:themeColor="text1"/>
          <w:kern w:val="56"/>
          <w:sz w:val="24"/>
          <w:szCs w:val="24"/>
        </w:rPr>
        <w:t>日</w:t>
      </w:r>
      <w:r w:rsidRPr="00E57C24">
        <w:rPr>
          <w:rFonts w:ascii="方正小标宋简体" w:eastAsia="方正小标宋简体"/>
          <w:color w:val="000000" w:themeColor="text1"/>
          <w:kern w:val="56"/>
          <w:sz w:val="24"/>
          <w:szCs w:val="24"/>
        </w:rPr>
        <w:t xml:space="preserve">   </w:t>
      </w:r>
      <w:r>
        <w:rPr>
          <w:rFonts w:ascii="方正小标宋简体" w:eastAsia="方正小标宋简体"/>
          <w:color w:val="000000" w:themeColor="text1"/>
          <w:kern w:val="56"/>
          <w:sz w:val="24"/>
          <w:szCs w:val="24"/>
        </w:rPr>
        <w:t xml:space="preserve">       </w:t>
      </w:r>
      <w:r w:rsidR="00614D26">
        <w:rPr>
          <w:rFonts w:ascii="方正小标宋简体" w:eastAsia="方正小标宋简体"/>
          <w:color w:val="000000" w:themeColor="text1"/>
          <w:kern w:val="56"/>
          <w:sz w:val="24"/>
          <w:szCs w:val="24"/>
        </w:rPr>
        <w:t xml:space="preserve">      </w:t>
      </w:r>
      <w:r w:rsidRPr="00E57C24">
        <w:rPr>
          <w:rFonts w:ascii="方正小标宋简体" w:eastAsia="方正小标宋简体"/>
          <w:color w:val="000000" w:themeColor="text1"/>
          <w:kern w:val="56"/>
          <w:sz w:val="24"/>
          <w:szCs w:val="24"/>
        </w:rPr>
        <w:t xml:space="preserve">    </w:t>
      </w:r>
      <w:r w:rsidRPr="00E57C24">
        <w:rPr>
          <w:rFonts w:ascii="方正小标宋简体" w:eastAsia="方正小标宋简体" w:hint="eastAsia"/>
          <w:color w:val="000000" w:themeColor="text1"/>
          <w:kern w:val="56"/>
          <w:sz w:val="24"/>
          <w:szCs w:val="24"/>
        </w:rPr>
        <w:t>编号：</w:t>
      </w:r>
      <w:r w:rsidR="0058213D" w:rsidRPr="0058213D">
        <w:rPr>
          <w:rFonts w:ascii="仿宋_GB2312" w:eastAsia="仿宋_GB2312"/>
          <w:color w:val="000000" w:themeColor="text1"/>
          <w:kern w:val="56"/>
          <w:sz w:val="24"/>
          <w:szCs w:val="24"/>
        </w:rPr>
        <w:t>xx</w:t>
      </w:r>
      <w:r w:rsidR="009A7EAB">
        <w:rPr>
          <w:rFonts w:ascii="仿宋_GB2312" w:eastAsia="仿宋_GB2312" w:hint="eastAsia"/>
          <w:color w:val="000000" w:themeColor="text1"/>
          <w:kern w:val="56"/>
          <w:sz w:val="24"/>
          <w:szCs w:val="24"/>
        </w:rPr>
        <w:t>部门发</w:t>
      </w:r>
      <w:r w:rsidR="00614D26" w:rsidRPr="00614D26">
        <w:rPr>
          <w:rFonts w:ascii="仿宋_GB2312" w:eastAsia="仿宋_GB2312" w:hint="eastAsia"/>
          <w:color w:val="000000" w:themeColor="text1"/>
          <w:kern w:val="56"/>
          <w:sz w:val="24"/>
          <w:szCs w:val="24"/>
        </w:rPr>
        <w:t>[202</w:t>
      </w:r>
      <w:r w:rsidR="00F92AA7">
        <w:rPr>
          <w:rFonts w:ascii="仿宋_GB2312" w:eastAsia="仿宋_GB2312" w:hint="eastAsia"/>
          <w:color w:val="000000" w:themeColor="text1"/>
          <w:kern w:val="56"/>
          <w:sz w:val="24"/>
          <w:szCs w:val="24"/>
        </w:rPr>
        <w:t>X</w:t>
      </w:r>
      <w:r w:rsidR="00614D26" w:rsidRPr="00614D26">
        <w:rPr>
          <w:rFonts w:ascii="仿宋_GB2312" w:eastAsia="仿宋_GB2312" w:hint="eastAsia"/>
          <w:color w:val="000000" w:themeColor="text1"/>
          <w:kern w:val="56"/>
          <w:sz w:val="24"/>
          <w:szCs w:val="24"/>
        </w:rPr>
        <w:t>]</w:t>
      </w:r>
      <w:r w:rsidR="009A7EAB">
        <w:rPr>
          <w:rFonts w:ascii="仿宋_GB2312" w:eastAsia="仿宋_GB2312"/>
          <w:color w:val="000000" w:themeColor="text1"/>
          <w:kern w:val="56"/>
          <w:sz w:val="24"/>
          <w:szCs w:val="24"/>
        </w:rPr>
        <w:t>xx</w:t>
      </w:r>
      <w:r w:rsidR="00614D26" w:rsidRPr="00614D26">
        <w:rPr>
          <w:rFonts w:ascii="仿宋_GB2312" w:eastAsia="仿宋_GB2312" w:hint="eastAsia"/>
          <w:color w:val="000000" w:themeColor="text1"/>
          <w:kern w:val="56"/>
          <w:sz w:val="24"/>
          <w:szCs w:val="24"/>
        </w:rPr>
        <w:t>号</w:t>
      </w:r>
    </w:p>
    <w:tbl>
      <w:tblPr>
        <w:tblStyle w:val="a3"/>
        <w:tblW w:w="0" w:type="auto"/>
        <w:tblLook w:val="04A0"/>
      </w:tblPr>
      <w:tblGrid>
        <w:gridCol w:w="1696"/>
        <w:gridCol w:w="2410"/>
        <w:gridCol w:w="1559"/>
        <w:gridCol w:w="2637"/>
      </w:tblGrid>
      <w:tr w:rsidR="009A7EAB" w:rsidRPr="00E57C24" w:rsidTr="009A7EAB">
        <w:trPr>
          <w:trHeight w:val="641"/>
        </w:trPr>
        <w:tc>
          <w:tcPr>
            <w:tcW w:w="1696" w:type="dxa"/>
            <w:vAlign w:val="center"/>
          </w:tcPr>
          <w:p w:rsidR="009A7EAB" w:rsidRPr="00E57C24" w:rsidRDefault="009A7EAB" w:rsidP="009A7EA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标题</w:t>
            </w:r>
          </w:p>
        </w:tc>
        <w:tc>
          <w:tcPr>
            <w:tcW w:w="6606" w:type="dxa"/>
            <w:gridSpan w:val="3"/>
            <w:vAlign w:val="center"/>
          </w:tcPr>
          <w:p w:rsidR="009A7EAB" w:rsidRPr="009A7EAB" w:rsidRDefault="009A7EAB" w:rsidP="009A7EA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7EAB" w:rsidRPr="00E57C24" w:rsidTr="009A7EAB">
        <w:trPr>
          <w:trHeight w:val="2020"/>
        </w:trPr>
        <w:tc>
          <w:tcPr>
            <w:tcW w:w="1696" w:type="dxa"/>
            <w:vAlign w:val="center"/>
          </w:tcPr>
          <w:p w:rsidR="009A7EAB" w:rsidRDefault="009A7EAB" w:rsidP="009A7EA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内容</w:t>
            </w:r>
          </w:p>
        </w:tc>
        <w:tc>
          <w:tcPr>
            <w:tcW w:w="6606" w:type="dxa"/>
            <w:gridSpan w:val="3"/>
            <w:vAlign w:val="center"/>
          </w:tcPr>
          <w:p w:rsidR="009A7EAB" w:rsidRPr="009A7EAB" w:rsidRDefault="00A0035D" w:rsidP="00A242E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（发布内容原件</w:t>
            </w:r>
            <w:r w:rsidR="00A242E3">
              <w:rPr>
                <w:rFonts w:ascii="仿宋_GB2312" w:eastAsia="仿宋_GB2312" w:hAnsi="宋体" w:hint="eastAsia"/>
                <w:sz w:val="24"/>
                <w:szCs w:val="24"/>
              </w:rPr>
              <w:t>附后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7A5B36" w:rsidRPr="00E57C24" w:rsidTr="00F67DB5">
        <w:trPr>
          <w:trHeight w:val="1351"/>
        </w:trPr>
        <w:tc>
          <w:tcPr>
            <w:tcW w:w="1696" w:type="dxa"/>
            <w:vAlign w:val="center"/>
          </w:tcPr>
          <w:p w:rsidR="007A5B36" w:rsidRDefault="007A5B36" w:rsidP="009A7EA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发布</w:t>
            </w:r>
            <w:r w:rsidRPr="00614D26">
              <w:rPr>
                <w:rFonts w:ascii="宋体" w:eastAsia="宋体" w:hAnsi="宋体"/>
                <w:b/>
                <w:sz w:val="24"/>
                <w:szCs w:val="24"/>
              </w:rPr>
              <w:t>渠道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和范围</w:t>
            </w:r>
          </w:p>
        </w:tc>
        <w:tc>
          <w:tcPr>
            <w:tcW w:w="6606" w:type="dxa"/>
            <w:gridSpan w:val="3"/>
            <w:vAlign w:val="center"/>
          </w:tcPr>
          <w:p w:rsidR="007A5B36" w:rsidRPr="009A7EAB" w:rsidRDefault="007A5B36" w:rsidP="007A5B36">
            <w:pPr>
              <w:pStyle w:val="a4"/>
              <w:adjustRightInd w:val="0"/>
              <w:snapToGrid w:val="0"/>
              <w:ind w:left="360" w:firstLineChars="0" w:firstLine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8213D" w:rsidRPr="00E57C24" w:rsidTr="00B4281C">
        <w:trPr>
          <w:trHeight w:val="641"/>
        </w:trPr>
        <w:tc>
          <w:tcPr>
            <w:tcW w:w="1696" w:type="dxa"/>
            <w:vAlign w:val="center"/>
          </w:tcPr>
          <w:p w:rsidR="0058213D" w:rsidRDefault="0058213D" w:rsidP="00B4281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拟稿人</w:t>
            </w:r>
          </w:p>
        </w:tc>
        <w:tc>
          <w:tcPr>
            <w:tcW w:w="2410" w:type="dxa"/>
            <w:vAlign w:val="center"/>
          </w:tcPr>
          <w:p w:rsidR="0058213D" w:rsidRDefault="0058213D" w:rsidP="00B4281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213D" w:rsidRPr="00614D26" w:rsidRDefault="0058213D" w:rsidP="00B4281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拟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发布日期</w:t>
            </w:r>
          </w:p>
        </w:tc>
        <w:tc>
          <w:tcPr>
            <w:tcW w:w="2637" w:type="dxa"/>
            <w:vAlign w:val="center"/>
          </w:tcPr>
          <w:p w:rsidR="0058213D" w:rsidRPr="009A7EAB" w:rsidRDefault="0058213D" w:rsidP="00B4281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7EAB" w:rsidRPr="00E57C24" w:rsidTr="0058213D">
        <w:trPr>
          <w:trHeight w:val="1656"/>
        </w:trPr>
        <w:tc>
          <w:tcPr>
            <w:tcW w:w="1696" w:type="dxa"/>
            <w:vAlign w:val="center"/>
          </w:tcPr>
          <w:p w:rsidR="009A7EAB" w:rsidRDefault="009A7EAB" w:rsidP="009A7EA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部门领导</w:t>
            </w:r>
          </w:p>
          <w:p w:rsidR="009A7EAB" w:rsidRPr="00E57C24" w:rsidRDefault="009A7EAB" w:rsidP="009A7EA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6606" w:type="dxa"/>
            <w:gridSpan w:val="3"/>
            <w:vAlign w:val="bottom"/>
          </w:tcPr>
          <w:p w:rsidR="0058213D" w:rsidRDefault="0058213D" w:rsidP="0058213D">
            <w:pPr>
              <w:wordWrap w:val="0"/>
              <w:adjustRightInd w:val="0"/>
              <w:snapToGrid w:val="0"/>
              <w:ind w:right="720" w:firstLineChars="1500" w:firstLine="36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213D" w:rsidRDefault="0058213D" w:rsidP="0058213D">
            <w:pPr>
              <w:adjustRightInd w:val="0"/>
              <w:snapToGrid w:val="0"/>
              <w:ind w:right="720" w:firstLineChars="1500" w:firstLine="360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213D" w:rsidRDefault="0058213D" w:rsidP="0058213D">
            <w:pPr>
              <w:wordWrap w:val="0"/>
              <w:adjustRightInd w:val="0"/>
              <w:snapToGrid w:val="0"/>
              <w:ind w:leftChars="50" w:left="105" w:right="1440" w:firstLineChars="1400" w:firstLine="33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签字：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</w:p>
          <w:p w:rsidR="0058213D" w:rsidRDefault="0058213D" w:rsidP="0058213D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213D" w:rsidRPr="00D87EA6" w:rsidRDefault="0058213D" w:rsidP="0058213D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日期</w:t>
            </w:r>
            <w:r>
              <w:rPr>
                <w:rFonts w:ascii="仿宋_GB2312" w:eastAsia="仿宋_GB2312" w:hAnsi="宋体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年    月    日</w:t>
            </w:r>
          </w:p>
        </w:tc>
      </w:tr>
      <w:tr w:rsidR="009A7EAB" w:rsidRPr="00E57C24" w:rsidTr="00547888">
        <w:trPr>
          <w:trHeight w:val="5271"/>
        </w:trPr>
        <w:tc>
          <w:tcPr>
            <w:tcW w:w="1696" w:type="dxa"/>
            <w:vAlign w:val="center"/>
          </w:tcPr>
          <w:p w:rsidR="009A7EAB" w:rsidRDefault="009A7EAB" w:rsidP="009A7EA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校领导</w:t>
            </w:r>
          </w:p>
          <w:p w:rsidR="009A7EAB" w:rsidRDefault="009A7EAB" w:rsidP="009A7EA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A7EAB" w:rsidRPr="00E57C24" w:rsidRDefault="009A7EAB" w:rsidP="009A7EA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签批</w:t>
            </w:r>
          </w:p>
        </w:tc>
        <w:tc>
          <w:tcPr>
            <w:tcW w:w="6606" w:type="dxa"/>
            <w:gridSpan w:val="3"/>
            <w:vAlign w:val="bottom"/>
          </w:tcPr>
          <w:p w:rsidR="009A7EAB" w:rsidRDefault="009A7EAB" w:rsidP="00547888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A7EAB" w:rsidRDefault="009A7EAB" w:rsidP="00547888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47888" w:rsidRDefault="00547888" w:rsidP="00547888">
            <w:pPr>
              <w:wordWrap w:val="0"/>
              <w:adjustRightInd w:val="0"/>
              <w:snapToGrid w:val="0"/>
              <w:ind w:leftChars="50" w:left="105" w:right="1440" w:firstLineChars="1400" w:firstLine="336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签字：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</w:p>
          <w:p w:rsidR="00547888" w:rsidRDefault="00547888" w:rsidP="00547888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A7EAB" w:rsidRPr="00E57C24" w:rsidRDefault="00547888" w:rsidP="00547888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日期</w:t>
            </w:r>
            <w:r>
              <w:rPr>
                <w:rFonts w:ascii="仿宋_GB2312" w:eastAsia="仿宋_GB2312" w:hAnsi="宋体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年    月    日</w:t>
            </w:r>
          </w:p>
        </w:tc>
      </w:tr>
      <w:bookmarkEnd w:id="0"/>
    </w:tbl>
    <w:p w:rsidR="00BF72B2" w:rsidRPr="00E57C24" w:rsidRDefault="00BF72B2" w:rsidP="0058213D">
      <w:pPr>
        <w:adjustRightInd w:val="0"/>
        <w:snapToGrid w:val="0"/>
        <w:rPr>
          <w:rFonts w:ascii="宋体" w:eastAsia="宋体" w:hAnsi="宋体"/>
          <w:b/>
        </w:rPr>
      </w:pPr>
    </w:p>
    <w:sectPr w:rsidR="00BF72B2" w:rsidRPr="00E57C24" w:rsidSect="00773069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29" w:rsidRDefault="00907A29" w:rsidP="00E86FF0">
      <w:r>
        <w:separator/>
      </w:r>
    </w:p>
  </w:endnote>
  <w:endnote w:type="continuationSeparator" w:id="0">
    <w:p w:rsidR="00907A29" w:rsidRDefault="00907A29" w:rsidP="00E8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29" w:rsidRDefault="00907A29" w:rsidP="00E86FF0">
      <w:r>
        <w:separator/>
      </w:r>
    </w:p>
  </w:footnote>
  <w:footnote w:type="continuationSeparator" w:id="0">
    <w:p w:rsidR="00907A29" w:rsidRDefault="00907A29" w:rsidP="00E86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7F66"/>
    <w:multiLevelType w:val="hybridMultilevel"/>
    <w:tmpl w:val="882CA62A"/>
    <w:lvl w:ilvl="0" w:tplc="D292E5E8">
      <w:numFmt w:val="bullet"/>
      <w:lvlText w:val="□"/>
      <w:lvlJc w:val="left"/>
      <w:pPr>
        <w:ind w:left="360" w:hanging="360"/>
      </w:pPr>
      <w:rPr>
        <w:rFonts w:ascii="仿宋_GB2312" w:eastAsia="仿宋_GB2312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DD4D9B"/>
    <w:multiLevelType w:val="hybridMultilevel"/>
    <w:tmpl w:val="5EBCF04C"/>
    <w:lvl w:ilvl="0" w:tplc="9236C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992"/>
    <w:rsid w:val="000076B0"/>
    <w:rsid w:val="00035AE3"/>
    <w:rsid w:val="00036C58"/>
    <w:rsid w:val="0007242D"/>
    <w:rsid w:val="000742C3"/>
    <w:rsid w:val="000974B7"/>
    <w:rsid w:val="000A63D1"/>
    <w:rsid w:val="000D68CE"/>
    <w:rsid w:val="000E5A9A"/>
    <w:rsid w:val="001105E4"/>
    <w:rsid w:val="00133E6B"/>
    <w:rsid w:val="00155302"/>
    <w:rsid w:val="0016585D"/>
    <w:rsid w:val="00171A08"/>
    <w:rsid w:val="00173079"/>
    <w:rsid w:val="00180340"/>
    <w:rsid w:val="00187A79"/>
    <w:rsid w:val="00187DB6"/>
    <w:rsid w:val="001B6BBC"/>
    <w:rsid w:val="001C2C0C"/>
    <w:rsid w:val="001D1D8B"/>
    <w:rsid w:val="001D7C46"/>
    <w:rsid w:val="001E19C4"/>
    <w:rsid w:val="001F2705"/>
    <w:rsid w:val="00215F2C"/>
    <w:rsid w:val="00216179"/>
    <w:rsid w:val="00222DF7"/>
    <w:rsid w:val="00247459"/>
    <w:rsid w:val="00251D12"/>
    <w:rsid w:val="002669E2"/>
    <w:rsid w:val="002676BB"/>
    <w:rsid w:val="00286F58"/>
    <w:rsid w:val="002B1FBB"/>
    <w:rsid w:val="002B34A9"/>
    <w:rsid w:val="002D2030"/>
    <w:rsid w:val="002D45FF"/>
    <w:rsid w:val="002E0099"/>
    <w:rsid w:val="002E4F00"/>
    <w:rsid w:val="002E6CEB"/>
    <w:rsid w:val="003035B5"/>
    <w:rsid w:val="00306909"/>
    <w:rsid w:val="00314917"/>
    <w:rsid w:val="00317010"/>
    <w:rsid w:val="0033243B"/>
    <w:rsid w:val="0036475A"/>
    <w:rsid w:val="00387FCE"/>
    <w:rsid w:val="003B10C3"/>
    <w:rsid w:val="003B180A"/>
    <w:rsid w:val="003B1E77"/>
    <w:rsid w:val="003E5506"/>
    <w:rsid w:val="003F1364"/>
    <w:rsid w:val="00407114"/>
    <w:rsid w:val="00414B9B"/>
    <w:rsid w:val="00420534"/>
    <w:rsid w:val="0043795D"/>
    <w:rsid w:val="004460EC"/>
    <w:rsid w:val="004577F7"/>
    <w:rsid w:val="00467498"/>
    <w:rsid w:val="004711B0"/>
    <w:rsid w:val="00483165"/>
    <w:rsid w:val="00484B09"/>
    <w:rsid w:val="00485575"/>
    <w:rsid w:val="00497095"/>
    <w:rsid w:val="004B3F73"/>
    <w:rsid w:val="004C1683"/>
    <w:rsid w:val="004C5E05"/>
    <w:rsid w:val="004D2AF0"/>
    <w:rsid w:val="004E7D54"/>
    <w:rsid w:val="004F38D2"/>
    <w:rsid w:val="00500B24"/>
    <w:rsid w:val="00503EF1"/>
    <w:rsid w:val="00513879"/>
    <w:rsid w:val="00515F4C"/>
    <w:rsid w:val="0052507C"/>
    <w:rsid w:val="00547888"/>
    <w:rsid w:val="005700AD"/>
    <w:rsid w:val="0057328E"/>
    <w:rsid w:val="0058213D"/>
    <w:rsid w:val="00597500"/>
    <w:rsid w:val="005B4BA1"/>
    <w:rsid w:val="005B65F2"/>
    <w:rsid w:val="005D58BB"/>
    <w:rsid w:val="005E53C8"/>
    <w:rsid w:val="005F306F"/>
    <w:rsid w:val="005F4E93"/>
    <w:rsid w:val="005F5CE3"/>
    <w:rsid w:val="005F734D"/>
    <w:rsid w:val="00604429"/>
    <w:rsid w:val="00612EED"/>
    <w:rsid w:val="00614D26"/>
    <w:rsid w:val="00627DB5"/>
    <w:rsid w:val="00631465"/>
    <w:rsid w:val="00641513"/>
    <w:rsid w:val="0064230B"/>
    <w:rsid w:val="00654B25"/>
    <w:rsid w:val="00677C97"/>
    <w:rsid w:val="00684307"/>
    <w:rsid w:val="006920E0"/>
    <w:rsid w:val="006A1121"/>
    <w:rsid w:val="006A29C7"/>
    <w:rsid w:val="006A5055"/>
    <w:rsid w:val="006D40DB"/>
    <w:rsid w:val="006D5948"/>
    <w:rsid w:val="006E1D41"/>
    <w:rsid w:val="00714088"/>
    <w:rsid w:val="0072295B"/>
    <w:rsid w:val="00725549"/>
    <w:rsid w:val="00726AD0"/>
    <w:rsid w:val="00733DD4"/>
    <w:rsid w:val="00752DFA"/>
    <w:rsid w:val="0075736E"/>
    <w:rsid w:val="00767C88"/>
    <w:rsid w:val="00773069"/>
    <w:rsid w:val="00775800"/>
    <w:rsid w:val="00783125"/>
    <w:rsid w:val="007874AB"/>
    <w:rsid w:val="0078773A"/>
    <w:rsid w:val="007960ED"/>
    <w:rsid w:val="007A5B36"/>
    <w:rsid w:val="007E7298"/>
    <w:rsid w:val="008006F8"/>
    <w:rsid w:val="00802AEF"/>
    <w:rsid w:val="0081197D"/>
    <w:rsid w:val="00833262"/>
    <w:rsid w:val="00840E90"/>
    <w:rsid w:val="008613F0"/>
    <w:rsid w:val="00866FDC"/>
    <w:rsid w:val="00875F34"/>
    <w:rsid w:val="008852EB"/>
    <w:rsid w:val="008A3D33"/>
    <w:rsid w:val="008A7FFE"/>
    <w:rsid w:val="008B2404"/>
    <w:rsid w:val="008E415E"/>
    <w:rsid w:val="008E5B03"/>
    <w:rsid w:val="00904982"/>
    <w:rsid w:val="00904A49"/>
    <w:rsid w:val="00907A29"/>
    <w:rsid w:val="00934DA2"/>
    <w:rsid w:val="00942ED4"/>
    <w:rsid w:val="009455C9"/>
    <w:rsid w:val="009730AE"/>
    <w:rsid w:val="00973815"/>
    <w:rsid w:val="00975F7A"/>
    <w:rsid w:val="00980665"/>
    <w:rsid w:val="0099123E"/>
    <w:rsid w:val="00992DCA"/>
    <w:rsid w:val="009A7EAB"/>
    <w:rsid w:val="009B26AD"/>
    <w:rsid w:val="009B4226"/>
    <w:rsid w:val="009C4305"/>
    <w:rsid w:val="009C54EF"/>
    <w:rsid w:val="009C7E5D"/>
    <w:rsid w:val="009D5170"/>
    <w:rsid w:val="00A0035D"/>
    <w:rsid w:val="00A06A71"/>
    <w:rsid w:val="00A242E3"/>
    <w:rsid w:val="00A24F1F"/>
    <w:rsid w:val="00A25030"/>
    <w:rsid w:val="00A30AEE"/>
    <w:rsid w:val="00A3432B"/>
    <w:rsid w:val="00A46A64"/>
    <w:rsid w:val="00A47399"/>
    <w:rsid w:val="00A535E4"/>
    <w:rsid w:val="00A5489A"/>
    <w:rsid w:val="00A60C0C"/>
    <w:rsid w:val="00A64E26"/>
    <w:rsid w:val="00A70B57"/>
    <w:rsid w:val="00A9531F"/>
    <w:rsid w:val="00A969D5"/>
    <w:rsid w:val="00A96F6C"/>
    <w:rsid w:val="00AA3AD1"/>
    <w:rsid w:val="00AB757B"/>
    <w:rsid w:val="00AC12E7"/>
    <w:rsid w:val="00AC7D25"/>
    <w:rsid w:val="00AE2F1E"/>
    <w:rsid w:val="00AE6B74"/>
    <w:rsid w:val="00B249FF"/>
    <w:rsid w:val="00B26009"/>
    <w:rsid w:val="00B2777E"/>
    <w:rsid w:val="00B43316"/>
    <w:rsid w:val="00B44858"/>
    <w:rsid w:val="00B51104"/>
    <w:rsid w:val="00B57966"/>
    <w:rsid w:val="00B60C65"/>
    <w:rsid w:val="00B82ECC"/>
    <w:rsid w:val="00BB384D"/>
    <w:rsid w:val="00BD04A1"/>
    <w:rsid w:val="00BD15E5"/>
    <w:rsid w:val="00BD55CA"/>
    <w:rsid w:val="00BE5920"/>
    <w:rsid w:val="00BF0C8A"/>
    <w:rsid w:val="00BF72B2"/>
    <w:rsid w:val="00C05D78"/>
    <w:rsid w:val="00C13F5D"/>
    <w:rsid w:val="00C15CB3"/>
    <w:rsid w:val="00C207D2"/>
    <w:rsid w:val="00C21A33"/>
    <w:rsid w:val="00C22BB7"/>
    <w:rsid w:val="00C25245"/>
    <w:rsid w:val="00C42142"/>
    <w:rsid w:val="00C552A6"/>
    <w:rsid w:val="00C804B5"/>
    <w:rsid w:val="00CA4A2B"/>
    <w:rsid w:val="00CB34DF"/>
    <w:rsid w:val="00CB7501"/>
    <w:rsid w:val="00D0120C"/>
    <w:rsid w:val="00D17532"/>
    <w:rsid w:val="00D27B98"/>
    <w:rsid w:val="00D3525F"/>
    <w:rsid w:val="00D36A6D"/>
    <w:rsid w:val="00D36AF6"/>
    <w:rsid w:val="00D529F7"/>
    <w:rsid w:val="00D76645"/>
    <w:rsid w:val="00D833A9"/>
    <w:rsid w:val="00D87EA6"/>
    <w:rsid w:val="00DA76D6"/>
    <w:rsid w:val="00DD4389"/>
    <w:rsid w:val="00DD79E8"/>
    <w:rsid w:val="00DE0768"/>
    <w:rsid w:val="00DE59FE"/>
    <w:rsid w:val="00DF3A78"/>
    <w:rsid w:val="00DF75DB"/>
    <w:rsid w:val="00E06D2A"/>
    <w:rsid w:val="00E132D8"/>
    <w:rsid w:val="00E3401D"/>
    <w:rsid w:val="00E4210D"/>
    <w:rsid w:val="00E422FB"/>
    <w:rsid w:val="00E57C24"/>
    <w:rsid w:val="00E736FC"/>
    <w:rsid w:val="00E81E16"/>
    <w:rsid w:val="00E86FF0"/>
    <w:rsid w:val="00E91766"/>
    <w:rsid w:val="00E96805"/>
    <w:rsid w:val="00E96EC6"/>
    <w:rsid w:val="00ED0945"/>
    <w:rsid w:val="00F03EF4"/>
    <w:rsid w:val="00F05B2C"/>
    <w:rsid w:val="00F26713"/>
    <w:rsid w:val="00F32183"/>
    <w:rsid w:val="00F34323"/>
    <w:rsid w:val="00F63A23"/>
    <w:rsid w:val="00F71CBB"/>
    <w:rsid w:val="00F826D1"/>
    <w:rsid w:val="00F82DB5"/>
    <w:rsid w:val="00F83EDE"/>
    <w:rsid w:val="00F92AA7"/>
    <w:rsid w:val="00FA7F82"/>
    <w:rsid w:val="00FB3992"/>
    <w:rsid w:val="00FC6A45"/>
    <w:rsid w:val="00FD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66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6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6F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6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6FF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511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1104"/>
    <w:rPr>
      <w:sz w:val="18"/>
      <w:szCs w:val="18"/>
    </w:rPr>
  </w:style>
  <w:style w:type="character" w:styleId="a8">
    <w:name w:val="Placeholder Text"/>
    <w:basedOn w:val="a0"/>
    <w:uiPriority w:val="99"/>
    <w:semiHidden/>
    <w:rsid w:val="00E57C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黄戈林</dc:creator>
  <cp:lastModifiedBy>管理员</cp:lastModifiedBy>
  <cp:revision>3</cp:revision>
  <cp:lastPrinted>2022-11-02T03:32:00Z</cp:lastPrinted>
  <dcterms:created xsi:type="dcterms:W3CDTF">2022-11-04T05:37:00Z</dcterms:created>
  <dcterms:modified xsi:type="dcterms:W3CDTF">2022-11-04T09:23:00Z</dcterms:modified>
</cp:coreProperties>
</file>