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9" w:rsidRDefault="006347F9" w:rsidP="006347F9">
      <w:pPr>
        <w:pStyle w:val="p0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  <w:bdr w:val="none" w:sz="0" w:space="0" w:color="auto" w:frame="1"/>
        </w:rPr>
      </w:pPr>
      <w:r w:rsidRPr="00B1551E">
        <w:rPr>
          <w:rFonts w:ascii="方正小标宋简体" w:eastAsia="方正小标宋简体" w:hAnsi="仿宋" w:hint="eastAsia"/>
          <w:color w:val="000000"/>
          <w:sz w:val="36"/>
          <w:szCs w:val="36"/>
          <w:bdr w:val="none" w:sz="0" w:space="0" w:color="auto" w:frame="1"/>
        </w:rPr>
        <w:t>对外经济贸易大学</w:t>
      </w:r>
      <w:r w:rsidR="005B0227">
        <w:rPr>
          <w:rFonts w:ascii="方正小标宋简体" w:eastAsia="方正小标宋简体" w:hAnsi="仿宋" w:hint="eastAsia"/>
          <w:color w:val="000000"/>
          <w:sz w:val="36"/>
          <w:szCs w:val="36"/>
          <w:bdr w:val="none" w:sz="0" w:space="0" w:color="auto" w:frame="1"/>
        </w:rPr>
        <w:t>党委常委会</w:t>
      </w:r>
      <w:r w:rsidRPr="00B1551E">
        <w:rPr>
          <w:rFonts w:ascii="方正小标宋简体" w:eastAsia="方正小标宋简体" w:hAnsi="仿宋" w:hint="eastAsia"/>
          <w:color w:val="000000"/>
          <w:sz w:val="36"/>
          <w:szCs w:val="36"/>
          <w:bdr w:val="none" w:sz="0" w:space="0" w:color="auto" w:frame="1"/>
        </w:rPr>
        <w:t>请假审批表</w:t>
      </w:r>
    </w:p>
    <w:p w:rsidR="006347F9" w:rsidRPr="00B1551E" w:rsidRDefault="006347F9" w:rsidP="006347F9">
      <w:pPr>
        <w:pStyle w:val="p0"/>
        <w:adjustRightInd w:val="0"/>
        <w:snapToGrid w:val="0"/>
        <w:spacing w:before="0" w:beforeAutospacing="0" w:after="0" w:afterAutospacing="0" w:line="500" w:lineRule="exact"/>
        <w:jc w:val="center"/>
        <w:rPr>
          <w:rFonts w:ascii="方正小标宋简体" w:eastAsia="方正小标宋简体" w:hAnsi="仿宋"/>
          <w:color w:val="000000"/>
          <w:bdr w:val="none" w:sz="0" w:space="0" w:color="auto" w:frame="1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239"/>
        <w:gridCol w:w="1985"/>
        <w:gridCol w:w="1894"/>
      </w:tblGrid>
      <w:tr w:rsidR="006347F9" w:rsidRPr="00305F0D" w:rsidTr="005B0227">
        <w:trPr>
          <w:trHeight w:val="64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347F9" w:rsidRPr="00E618FC" w:rsidRDefault="006347F9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 w:rsidRPr="00E618FC"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  <w:br w:type="page"/>
            </w:r>
            <w:r w:rsidRPr="00E618FC"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姓名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347F9" w:rsidRPr="00E618FC" w:rsidRDefault="006347F9" w:rsidP="00881260">
            <w:pPr>
              <w:widowControl/>
              <w:spacing w:line="560" w:lineRule="exact"/>
              <w:ind w:firstLineChars="150" w:firstLine="420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7F9" w:rsidRPr="00E618FC" w:rsidRDefault="006347F9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 w:rsidRPr="00E618FC"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职务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347F9" w:rsidRPr="00E618FC" w:rsidRDefault="006347F9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</w:p>
        </w:tc>
      </w:tr>
      <w:tr w:rsidR="006347F9" w:rsidRPr="00305F0D" w:rsidTr="005B0227">
        <w:trPr>
          <w:trHeight w:val="80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347F9" w:rsidRPr="00E618FC" w:rsidRDefault="005B0227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代参会人员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347F9" w:rsidRPr="00E618FC" w:rsidRDefault="006347F9" w:rsidP="008E1AAE">
            <w:pPr>
              <w:widowControl/>
              <w:spacing w:line="560" w:lineRule="exact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7F9" w:rsidRPr="00E618FC" w:rsidRDefault="005B0227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职务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347F9" w:rsidRPr="00E618FC" w:rsidRDefault="006347F9" w:rsidP="00282F77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</w:p>
        </w:tc>
      </w:tr>
      <w:tr w:rsidR="006347F9" w:rsidRPr="00305F0D" w:rsidTr="00491D95">
        <w:trPr>
          <w:trHeight w:val="2562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491D95" w:rsidRDefault="00491D95" w:rsidP="00491D95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常委会次数及</w:t>
            </w:r>
          </w:p>
          <w:p w:rsidR="006347F9" w:rsidRPr="00E618FC" w:rsidRDefault="00491D95" w:rsidP="00491D95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议题内容</w:t>
            </w:r>
          </w:p>
        </w:tc>
        <w:tc>
          <w:tcPr>
            <w:tcW w:w="6118" w:type="dxa"/>
            <w:gridSpan w:val="3"/>
            <w:shd w:val="clear" w:color="auto" w:fill="auto"/>
            <w:vAlign w:val="center"/>
          </w:tcPr>
          <w:p w:rsidR="00A158FE" w:rsidRDefault="00A158FE" w:rsidP="00FE022E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bdr w:val="none" w:sz="0" w:space="0" w:color="auto" w:frame="1"/>
              </w:rPr>
            </w:pPr>
          </w:p>
          <w:p w:rsidR="00491D95" w:rsidRDefault="00491D95" w:rsidP="00491D95">
            <w:pPr>
              <w:widowControl/>
              <w:spacing w:line="560" w:lineRule="exact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6"/>
                <w:bdr w:val="none" w:sz="0" w:space="0" w:color="auto" w:frame="1"/>
              </w:rPr>
              <w:t>对外经济贸易大学    次党委常委会</w:t>
            </w:r>
          </w:p>
          <w:p w:rsidR="00A158FE" w:rsidRDefault="00491D95" w:rsidP="00491D95">
            <w:pPr>
              <w:widowControl/>
              <w:spacing w:line="560" w:lineRule="exact"/>
              <w:rPr>
                <w:rFonts w:ascii="仿宋" w:eastAsia="仿宋" w:hAnsi="仿宋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6"/>
                <w:bdr w:val="none" w:sz="0" w:space="0" w:color="auto" w:frame="1"/>
              </w:rPr>
              <w:t>议题：</w:t>
            </w:r>
          </w:p>
          <w:p w:rsidR="008E1AAE" w:rsidRPr="008E1AAE" w:rsidRDefault="00FE022E" w:rsidP="00A158FE">
            <w:pPr>
              <w:widowControl/>
              <w:spacing w:line="560" w:lineRule="exact"/>
              <w:rPr>
                <w:rFonts w:ascii="仿宋" w:eastAsia="仿宋" w:hAnsi="仿宋"/>
                <w:color w:val="000000"/>
                <w:sz w:val="24"/>
                <w:bdr w:val="none" w:sz="0" w:space="0" w:color="auto" w:frame="1"/>
              </w:rPr>
            </w:pPr>
            <w:r w:rsidRPr="008E1AAE">
              <w:rPr>
                <w:rFonts w:ascii="仿宋" w:eastAsia="仿宋" w:hAnsi="仿宋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</w:tc>
      </w:tr>
      <w:tr w:rsidR="005B0227" w:rsidRPr="00305F0D" w:rsidTr="00491D95">
        <w:trPr>
          <w:trHeight w:val="353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B0227" w:rsidRPr="00E618FC" w:rsidRDefault="00491D95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请假</w:t>
            </w:r>
            <w:r w:rsidRPr="00E618FC"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事由</w:t>
            </w:r>
          </w:p>
        </w:tc>
        <w:tc>
          <w:tcPr>
            <w:tcW w:w="6118" w:type="dxa"/>
            <w:gridSpan w:val="3"/>
            <w:shd w:val="clear" w:color="auto" w:fill="auto"/>
            <w:vAlign w:val="center"/>
          </w:tcPr>
          <w:p w:rsidR="005B0227" w:rsidRPr="00E618FC" w:rsidRDefault="005B0227" w:rsidP="00A158FE">
            <w:pPr>
              <w:widowControl/>
              <w:spacing w:line="5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</w:p>
        </w:tc>
      </w:tr>
      <w:tr w:rsidR="006347F9" w:rsidRPr="00305F0D" w:rsidTr="00491D95">
        <w:trPr>
          <w:trHeight w:val="283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6347F9" w:rsidRPr="00E618FC" w:rsidRDefault="006347F9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 w:rsidRPr="00E618FC"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校党委书记</w:t>
            </w:r>
          </w:p>
          <w:p w:rsidR="006347F9" w:rsidRPr="00E618FC" w:rsidRDefault="006347F9" w:rsidP="00881260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36"/>
                <w:bdr w:val="none" w:sz="0" w:space="0" w:color="auto" w:frame="1"/>
              </w:rPr>
            </w:pPr>
            <w:r w:rsidRPr="00E618FC">
              <w:rPr>
                <w:rFonts w:ascii="仿宋" w:eastAsia="仿宋" w:hAnsi="仿宋" w:hint="eastAsia"/>
                <w:b/>
                <w:color w:val="000000"/>
                <w:sz w:val="28"/>
                <w:szCs w:val="36"/>
                <w:bdr w:val="none" w:sz="0" w:space="0" w:color="auto" w:frame="1"/>
              </w:rPr>
              <w:t>审批意见</w:t>
            </w:r>
          </w:p>
        </w:tc>
        <w:tc>
          <w:tcPr>
            <w:tcW w:w="6118" w:type="dxa"/>
            <w:gridSpan w:val="3"/>
            <w:shd w:val="clear" w:color="auto" w:fill="auto"/>
            <w:vAlign w:val="bottom"/>
          </w:tcPr>
          <w:p w:rsidR="006347F9" w:rsidRPr="00E618FC" w:rsidRDefault="006347F9" w:rsidP="00881260">
            <w:pPr>
              <w:widowControl/>
              <w:spacing w:line="560" w:lineRule="exact"/>
              <w:jc w:val="right"/>
              <w:rPr>
                <w:rFonts w:ascii="仿宋" w:eastAsia="仿宋" w:hAnsi="仿宋"/>
                <w:color w:val="000000"/>
                <w:sz w:val="28"/>
                <w:szCs w:val="36"/>
                <w:bdr w:val="none" w:sz="0" w:space="0" w:color="auto" w:frame="1"/>
              </w:rPr>
            </w:pPr>
            <w:r w:rsidRPr="00E618FC">
              <w:rPr>
                <w:rFonts w:ascii="仿宋" w:eastAsia="仿宋" w:hAnsi="仿宋" w:hint="eastAsia"/>
                <w:sz w:val="28"/>
                <w:szCs w:val="28"/>
              </w:rPr>
              <w:t>签名：              年   月   日</w:t>
            </w:r>
          </w:p>
        </w:tc>
      </w:tr>
    </w:tbl>
    <w:p w:rsidR="00491D95" w:rsidRDefault="00491D95" w:rsidP="00491D95">
      <w:pPr>
        <w:widowControl/>
        <w:adjustRightInd w:val="0"/>
        <w:snapToGrid w:val="0"/>
        <w:spacing w:beforeLines="50" w:line="300" w:lineRule="exact"/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</w:pPr>
    </w:p>
    <w:p w:rsidR="00547539" w:rsidRDefault="00547539" w:rsidP="00491D95">
      <w:pPr>
        <w:widowControl/>
        <w:adjustRightInd w:val="0"/>
        <w:snapToGrid w:val="0"/>
        <w:spacing w:beforeLines="50" w:line="300" w:lineRule="exact"/>
        <w:rPr>
          <w:rFonts w:ascii="仿宋" w:eastAsia="仿宋" w:hAnsi="仿宋"/>
          <w:color w:val="000000"/>
          <w:sz w:val="24"/>
          <w:szCs w:val="36"/>
          <w:bdr w:val="none" w:sz="0" w:space="0" w:color="auto" w:frame="1"/>
        </w:rPr>
      </w:pPr>
      <w:r w:rsidRPr="00B1551E"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备注：</w:t>
      </w:r>
      <w:r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原则上不予请假。</w:t>
      </w:r>
      <w:r w:rsidRPr="00B1551E">
        <w:rPr>
          <w:rFonts w:ascii="仿宋" w:eastAsia="仿宋" w:hAnsi="仿宋"/>
          <w:color w:val="000000"/>
          <w:sz w:val="24"/>
          <w:szCs w:val="36"/>
          <w:bdr w:val="none" w:sz="0" w:space="0" w:color="auto" w:frame="1"/>
        </w:rPr>
        <w:t xml:space="preserve"> </w:t>
      </w:r>
      <w:r w:rsidR="00491D95"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如确有其他原因无法到会，请填写请假审批表，</w:t>
      </w:r>
      <w:r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提前一天</w:t>
      </w:r>
      <w:proofErr w:type="gramStart"/>
      <w:r w:rsidR="00491D95"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交</w:t>
      </w:r>
      <w:r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党委</w:t>
      </w:r>
      <w:proofErr w:type="gramEnd"/>
      <w:r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办公室/校长办公室</w:t>
      </w:r>
      <w:r w:rsidRPr="00B1551E">
        <w:rPr>
          <w:rFonts w:ascii="仿宋" w:eastAsia="仿宋" w:hAnsi="仿宋" w:hint="eastAsia"/>
          <w:color w:val="000000"/>
          <w:sz w:val="24"/>
          <w:szCs w:val="36"/>
          <w:bdr w:val="none" w:sz="0" w:space="0" w:color="auto" w:frame="1"/>
        </w:rPr>
        <w:t>。</w:t>
      </w:r>
      <w:r w:rsidRPr="00B1551E">
        <w:rPr>
          <w:rFonts w:ascii="仿宋" w:eastAsia="仿宋" w:hAnsi="仿宋"/>
          <w:color w:val="000000"/>
          <w:sz w:val="24"/>
          <w:szCs w:val="36"/>
          <w:bdr w:val="none" w:sz="0" w:space="0" w:color="auto" w:frame="1"/>
        </w:rPr>
        <w:t xml:space="preserve">     </w:t>
      </w:r>
      <w:r>
        <w:rPr>
          <w:rFonts w:ascii="仿宋" w:eastAsia="仿宋" w:hAnsi="仿宋"/>
          <w:color w:val="000000"/>
          <w:sz w:val="24"/>
          <w:szCs w:val="36"/>
          <w:bdr w:val="none" w:sz="0" w:space="0" w:color="auto" w:frame="1"/>
        </w:rPr>
        <w:t xml:space="preserve"> </w:t>
      </w:r>
    </w:p>
    <w:p w:rsidR="00547539" w:rsidRPr="00547539" w:rsidRDefault="00547539" w:rsidP="006347F9">
      <w:pPr>
        <w:widowControl/>
        <w:adjustRightInd w:val="0"/>
        <w:snapToGrid w:val="0"/>
        <w:spacing w:line="300" w:lineRule="exact"/>
        <w:rPr>
          <w:rFonts w:ascii="仿宋" w:eastAsia="仿宋" w:hAnsi="仿宋"/>
          <w:color w:val="000000"/>
          <w:sz w:val="24"/>
          <w:szCs w:val="36"/>
          <w:bdr w:val="none" w:sz="0" w:space="0" w:color="auto" w:frame="1"/>
        </w:rPr>
      </w:pPr>
    </w:p>
    <w:p w:rsidR="006347F9" w:rsidRPr="00B1551E" w:rsidRDefault="00547539" w:rsidP="006347F9">
      <w:pPr>
        <w:widowControl/>
        <w:adjustRightInd w:val="0"/>
        <w:snapToGrid w:val="0"/>
        <w:spacing w:line="560" w:lineRule="exact"/>
        <w:rPr>
          <w:rFonts w:ascii="方正小标宋简体" w:eastAsia="方正小标宋简体" w:hAnsi="仿宋"/>
          <w:color w:val="000000"/>
          <w:sz w:val="36"/>
          <w:szCs w:val="36"/>
          <w:bdr w:val="none" w:sz="0" w:space="0" w:color="auto" w:frame="1"/>
        </w:rPr>
      </w:pPr>
      <w:r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>请假人</w:t>
      </w:r>
      <w:r w:rsidR="006347F9" w:rsidRPr="00B1551E"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 xml:space="preserve">签名： </w:t>
      </w:r>
      <w:r w:rsidR="006347F9" w:rsidRPr="00B1551E">
        <w:rPr>
          <w:rFonts w:ascii="楷体" w:eastAsia="楷体" w:hAnsi="楷体"/>
          <w:color w:val="000000"/>
          <w:sz w:val="28"/>
          <w:szCs w:val="36"/>
          <w:bdr w:val="none" w:sz="0" w:space="0" w:color="auto" w:frame="1"/>
        </w:rPr>
        <w:t xml:space="preserve">                     </w:t>
      </w:r>
      <w:r w:rsidR="006347F9" w:rsidRPr="00B1551E"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 xml:space="preserve">填报时间： </w:t>
      </w:r>
      <w:r w:rsidR="006347F9" w:rsidRPr="00B1551E">
        <w:rPr>
          <w:rFonts w:ascii="楷体" w:eastAsia="楷体" w:hAnsi="楷体"/>
          <w:color w:val="000000"/>
          <w:sz w:val="28"/>
          <w:szCs w:val="36"/>
          <w:bdr w:val="none" w:sz="0" w:space="0" w:color="auto" w:frame="1"/>
        </w:rPr>
        <w:t xml:space="preserve">  </w:t>
      </w:r>
      <w:r w:rsidR="006347F9" w:rsidRPr="00B1551E"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 xml:space="preserve">年 </w:t>
      </w:r>
      <w:r w:rsidR="006347F9" w:rsidRPr="00B1551E">
        <w:rPr>
          <w:rFonts w:ascii="楷体" w:eastAsia="楷体" w:hAnsi="楷体"/>
          <w:color w:val="000000"/>
          <w:sz w:val="28"/>
          <w:szCs w:val="36"/>
          <w:bdr w:val="none" w:sz="0" w:space="0" w:color="auto" w:frame="1"/>
        </w:rPr>
        <w:t xml:space="preserve">  </w:t>
      </w:r>
      <w:r w:rsidR="006347F9" w:rsidRPr="00B1551E"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 xml:space="preserve">月 </w:t>
      </w:r>
      <w:r w:rsidR="006347F9" w:rsidRPr="00B1551E">
        <w:rPr>
          <w:rFonts w:ascii="楷体" w:eastAsia="楷体" w:hAnsi="楷体"/>
          <w:color w:val="000000"/>
          <w:sz w:val="28"/>
          <w:szCs w:val="36"/>
          <w:bdr w:val="none" w:sz="0" w:space="0" w:color="auto" w:frame="1"/>
        </w:rPr>
        <w:t xml:space="preserve">  </w:t>
      </w:r>
      <w:r w:rsidR="006347F9" w:rsidRPr="00B1551E">
        <w:rPr>
          <w:rFonts w:ascii="楷体" w:eastAsia="楷体" w:hAnsi="楷体" w:hint="eastAsia"/>
          <w:color w:val="000000"/>
          <w:sz w:val="28"/>
          <w:szCs w:val="36"/>
          <w:bdr w:val="none" w:sz="0" w:space="0" w:color="auto" w:frame="1"/>
        </w:rPr>
        <w:t>日</w:t>
      </w:r>
      <w:r w:rsidR="006347F9" w:rsidRPr="00B1551E">
        <w:rPr>
          <w:rFonts w:ascii="楷体" w:eastAsia="楷体" w:hAnsi="楷体"/>
          <w:color w:val="000000"/>
          <w:sz w:val="28"/>
          <w:szCs w:val="36"/>
          <w:bdr w:val="none" w:sz="0" w:space="0" w:color="auto" w:frame="1"/>
        </w:rPr>
        <w:t xml:space="preserve"> </w:t>
      </w:r>
    </w:p>
    <w:p w:rsidR="0008784B" w:rsidRPr="006347F9" w:rsidRDefault="0008784B"/>
    <w:sectPr w:rsidR="0008784B" w:rsidRPr="006347F9" w:rsidSect="00087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B2" w:rsidRDefault="001B7EB2" w:rsidP="00401D23">
      <w:r>
        <w:separator/>
      </w:r>
    </w:p>
  </w:endnote>
  <w:endnote w:type="continuationSeparator" w:id="0">
    <w:p w:rsidR="001B7EB2" w:rsidRDefault="001B7EB2" w:rsidP="0040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B2" w:rsidRDefault="001B7EB2" w:rsidP="00401D23">
      <w:r>
        <w:separator/>
      </w:r>
    </w:p>
  </w:footnote>
  <w:footnote w:type="continuationSeparator" w:id="0">
    <w:p w:rsidR="001B7EB2" w:rsidRDefault="001B7EB2" w:rsidP="00401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7F9"/>
    <w:rsid w:val="0001691A"/>
    <w:rsid w:val="0005681B"/>
    <w:rsid w:val="0008784B"/>
    <w:rsid w:val="000947B6"/>
    <w:rsid w:val="000F7723"/>
    <w:rsid w:val="000F7E63"/>
    <w:rsid w:val="0010415D"/>
    <w:rsid w:val="00162134"/>
    <w:rsid w:val="001B5FD1"/>
    <w:rsid w:val="001B7EB2"/>
    <w:rsid w:val="001F1B2A"/>
    <w:rsid w:val="002023A9"/>
    <w:rsid w:val="00213C65"/>
    <w:rsid w:val="00240333"/>
    <w:rsid w:val="002650BD"/>
    <w:rsid w:val="00275CFE"/>
    <w:rsid w:val="00282F77"/>
    <w:rsid w:val="00305CC0"/>
    <w:rsid w:val="00316EF0"/>
    <w:rsid w:val="0032109F"/>
    <w:rsid w:val="0035152E"/>
    <w:rsid w:val="003B1D4B"/>
    <w:rsid w:val="003E660D"/>
    <w:rsid w:val="00401D23"/>
    <w:rsid w:val="00404E4B"/>
    <w:rsid w:val="004238F5"/>
    <w:rsid w:val="00426F47"/>
    <w:rsid w:val="0043016E"/>
    <w:rsid w:val="0044605F"/>
    <w:rsid w:val="00467370"/>
    <w:rsid w:val="004701C5"/>
    <w:rsid w:val="00483B00"/>
    <w:rsid w:val="00485D11"/>
    <w:rsid w:val="00491D95"/>
    <w:rsid w:val="0049654D"/>
    <w:rsid w:val="00504BF2"/>
    <w:rsid w:val="00530B1E"/>
    <w:rsid w:val="00547539"/>
    <w:rsid w:val="00582ED7"/>
    <w:rsid w:val="005A233B"/>
    <w:rsid w:val="005B0227"/>
    <w:rsid w:val="005B33DE"/>
    <w:rsid w:val="005E7ECC"/>
    <w:rsid w:val="006347F9"/>
    <w:rsid w:val="00635C6A"/>
    <w:rsid w:val="00645DA7"/>
    <w:rsid w:val="00646528"/>
    <w:rsid w:val="00651AF0"/>
    <w:rsid w:val="006C5106"/>
    <w:rsid w:val="006D48BE"/>
    <w:rsid w:val="006F14A7"/>
    <w:rsid w:val="007A23F9"/>
    <w:rsid w:val="007B171A"/>
    <w:rsid w:val="007E17F6"/>
    <w:rsid w:val="00842156"/>
    <w:rsid w:val="00860837"/>
    <w:rsid w:val="00876EC2"/>
    <w:rsid w:val="0088142F"/>
    <w:rsid w:val="00884192"/>
    <w:rsid w:val="008C269D"/>
    <w:rsid w:val="008E1AAE"/>
    <w:rsid w:val="008F443C"/>
    <w:rsid w:val="009804FA"/>
    <w:rsid w:val="00992BE9"/>
    <w:rsid w:val="009A4CFE"/>
    <w:rsid w:val="00A038FA"/>
    <w:rsid w:val="00A158FE"/>
    <w:rsid w:val="00A22C3C"/>
    <w:rsid w:val="00A55743"/>
    <w:rsid w:val="00A76FFA"/>
    <w:rsid w:val="00AF475D"/>
    <w:rsid w:val="00B13A13"/>
    <w:rsid w:val="00B24CF4"/>
    <w:rsid w:val="00B31C54"/>
    <w:rsid w:val="00B81802"/>
    <w:rsid w:val="00BB5F94"/>
    <w:rsid w:val="00BD2243"/>
    <w:rsid w:val="00BF2C33"/>
    <w:rsid w:val="00C8708C"/>
    <w:rsid w:val="00CB3C53"/>
    <w:rsid w:val="00CC340A"/>
    <w:rsid w:val="00D34007"/>
    <w:rsid w:val="00D36675"/>
    <w:rsid w:val="00D900BA"/>
    <w:rsid w:val="00E04DC7"/>
    <w:rsid w:val="00E7520F"/>
    <w:rsid w:val="00E755D8"/>
    <w:rsid w:val="00EA011C"/>
    <w:rsid w:val="00EC3EE4"/>
    <w:rsid w:val="00ED446A"/>
    <w:rsid w:val="00EE5F12"/>
    <w:rsid w:val="00F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34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401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程田玉秀</dc:creator>
  <cp:lastModifiedBy>管理员</cp:lastModifiedBy>
  <cp:revision>5</cp:revision>
  <cp:lastPrinted>2022-10-12T00:50:00Z</cp:lastPrinted>
  <dcterms:created xsi:type="dcterms:W3CDTF">2022-10-12T00:50:00Z</dcterms:created>
  <dcterms:modified xsi:type="dcterms:W3CDTF">2022-10-13T05:44:00Z</dcterms:modified>
</cp:coreProperties>
</file>